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Белая Калитва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78.61.011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